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47B" w:rsidRDefault="002D447B" w:rsidP="002D447B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ED84D34" wp14:editId="6B16771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47B" w:rsidRDefault="002D447B" w:rsidP="002D447B">
      <w:pPr>
        <w:spacing w:before="240" w:after="60" w:line="240" w:lineRule="auto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  <w:t xml:space="preserve">   </w:t>
      </w:r>
    </w:p>
    <w:p w:rsidR="002D447B" w:rsidRDefault="002D447B" w:rsidP="002D447B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:rsidR="002D447B" w:rsidRDefault="002D447B" w:rsidP="002D4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2D447B" w:rsidRDefault="002D447B" w:rsidP="002D4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2D447B" w:rsidRDefault="002D447B" w:rsidP="002D447B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:rsidR="002D447B" w:rsidRDefault="002D447B" w:rsidP="002D4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:rsidR="002D447B" w:rsidRDefault="002D447B" w:rsidP="002D447B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:rsidR="002D447B" w:rsidRPr="00875853" w:rsidRDefault="002D447B" w:rsidP="002D447B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58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</w:t>
      </w:r>
      <w:r w:rsidR="007B37A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01</w:t>
      </w:r>
      <w:r w:rsidRPr="008758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Pr="00641239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7B37A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bookmarkStart w:id="0" w:name="_GoBack"/>
      <w:bookmarkEnd w:id="0"/>
      <w:r w:rsidRPr="008758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.202</w:t>
      </w:r>
      <w:r w:rsidRPr="0087585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87585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 </w:t>
      </w:r>
      <w:r w:rsidR="007B37A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134</w:t>
      </w:r>
    </w:p>
    <w:p w:rsidR="002D447B" w:rsidRPr="00746809" w:rsidRDefault="002D447B" w:rsidP="002D447B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4"/>
      </w:tblGrid>
      <w:tr w:rsidR="002D447B" w:rsidTr="0044187A">
        <w:trPr>
          <w:trHeight w:val="18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2D447B" w:rsidRPr="0094064F" w:rsidRDefault="002D447B" w:rsidP="0044187A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6"/>
                <w:szCs w:val="26"/>
              </w:rPr>
            </w:pPr>
            <w:r w:rsidRPr="0094064F">
              <w:rPr>
                <w:sz w:val="26"/>
                <w:szCs w:val="26"/>
              </w:rPr>
              <w:t>П</w:t>
            </w:r>
            <w:r w:rsidRPr="0094064F">
              <w:rPr>
                <w:rStyle w:val="1840"/>
                <w:sz w:val="26"/>
                <w:szCs w:val="26"/>
              </w:rPr>
              <w:t xml:space="preserve">ро надання дозволу </w:t>
            </w:r>
          </w:p>
          <w:p w:rsidR="00B17043" w:rsidRPr="0094064F" w:rsidRDefault="002D447B" w:rsidP="0044187A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6"/>
                <w:szCs w:val="26"/>
              </w:rPr>
            </w:pPr>
            <w:r w:rsidRPr="0094064F">
              <w:rPr>
                <w:rStyle w:val="1840"/>
                <w:sz w:val="26"/>
                <w:szCs w:val="26"/>
              </w:rPr>
              <w:t>на виїзд за кордон д</w:t>
            </w:r>
            <w:r w:rsidR="00B17043" w:rsidRPr="0094064F">
              <w:rPr>
                <w:rStyle w:val="1840"/>
                <w:sz w:val="26"/>
                <w:szCs w:val="26"/>
              </w:rPr>
              <w:t xml:space="preserve">ітям </w:t>
            </w:r>
          </w:p>
          <w:p w:rsidR="002D447B" w:rsidRPr="0094064F" w:rsidRDefault="00B17043" w:rsidP="0044187A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6"/>
                <w:szCs w:val="26"/>
              </w:rPr>
            </w:pPr>
            <w:r w:rsidRPr="0094064F">
              <w:rPr>
                <w:rStyle w:val="1840"/>
                <w:sz w:val="26"/>
                <w:szCs w:val="26"/>
              </w:rPr>
              <w:t>Лантух Марії та Лантух Уляні</w:t>
            </w:r>
          </w:p>
          <w:p w:rsidR="00746809" w:rsidRPr="0094064F" w:rsidRDefault="00746809" w:rsidP="0044187A">
            <w:pPr>
              <w:pStyle w:val="a3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</w:p>
          <w:p w:rsidR="002D447B" w:rsidRPr="0094064F" w:rsidRDefault="002D447B" w:rsidP="0044187A">
            <w:pPr>
              <w:pStyle w:val="a3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 w:rsidRPr="0094064F">
              <w:rPr>
                <w:sz w:val="26"/>
                <w:szCs w:val="26"/>
              </w:rPr>
              <w:t xml:space="preserve">     Розглянувши  звернення громадянки Жуковської Наталії Анатоліївни про надання дозволу органу опіки та піклування виконавчого комітету Малинської міської ради на </w:t>
            </w:r>
            <w:r w:rsidRPr="0094064F">
              <w:rPr>
                <w:rStyle w:val="1840"/>
                <w:sz w:val="26"/>
                <w:szCs w:val="26"/>
              </w:rPr>
              <w:t>тимчасовий  виїзд її дітей Лантух Марії Миколаївни</w:t>
            </w:r>
            <w:r w:rsidR="002B3246" w:rsidRPr="0094064F">
              <w:rPr>
                <w:rStyle w:val="1840"/>
                <w:sz w:val="26"/>
                <w:szCs w:val="26"/>
              </w:rPr>
              <w:t>, 26.</w:t>
            </w:r>
            <w:r w:rsidRPr="0094064F">
              <w:rPr>
                <w:rStyle w:val="1840"/>
                <w:sz w:val="26"/>
                <w:szCs w:val="26"/>
              </w:rPr>
              <w:t>0</w:t>
            </w:r>
            <w:r w:rsidR="002B3246" w:rsidRPr="0094064F">
              <w:rPr>
                <w:rStyle w:val="1840"/>
                <w:sz w:val="26"/>
                <w:szCs w:val="26"/>
              </w:rPr>
              <w:t>3</w:t>
            </w:r>
            <w:r w:rsidRPr="0094064F">
              <w:rPr>
                <w:rStyle w:val="1840"/>
                <w:sz w:val="26"/>
                <w:szCs w:val="26"/>
              </w:rPr>
              <w:t xml:space="preserve">.2011 </w:t>
            </w:r>
            <w:proofErr w:type="spellStart"/>
            <w:r w:rsidRPr="0094064F">
              <w:rPr>
                <w:rStyle w:val="1840"/>
                <w:sz w:val="26"/>
                <w:szCs w:val="26"/>
              </w:rPr>
              <w:t>р.н</w:t>
            </w:r>
            <w:proofErr w:type="spellEnd"/>
            <w:r w:rsidRPr="0094064F">
              <w:rPr>
                <w:rStyle w:val="1840"/>
                <w:sz w:val="26"/>
                <w:szCs w:val="26"/>
              </w:rPr>
              <w:t>.</w:t>
            </w:r>
            <w:r w:rsidR="002B3246" w:rsidRPr="0094064F">
              <w:rPr>
                <w:rStyle w:val="1840"/>
                <w:sz w:val="26"/>
                <w:szCs w:val="26"/>
              </w:rPr>
              <w:t xml:space="preserve"> та Лантух Уляни Миколаївни, 27.10.2013 </w:t>
            </w:r>
            <w:proofErr w:type="spellStart"/>
            <w:r w:rsidR="002B3246" w:rsidRPr="0094064F">
              <w:rPr>
                <w:rStyle w:val="1840"/>
                <w:sz w:val="26"/>
                <w:szCs w:val="26"/>
              </w:rPr>
              <w:t>р.н</w:t>
            </w:r>
            <w:proofErr w:type="spellEnd"/>
            <w:r w:rsidR="002B3246" w:rsidRPr="0094064F">
              <w:rPr>
                <w:rStyle w:val="1840"/>
                <w:sz w:val="26"/>
                <w:szCs w:val="26"/>
              </w:rPr>
              <w:t>.</w:t>
            </w:r>
            <w:r w:rsidRPr="0094064F">
              <w:rPr>
                <w:rStyle w:val="1840"/>
                <w:sz w:val="26"/>
                <w:szCs w:val="26"/>
              </w:rPr>
              <w:t xml:space="preserve"> за  меж</w:t>
            </w:r>
            <w:r w:rsidR="002B3246" w:rsidRPr="0094064F">
              <w:rPr>
                <w:rStyle w:val="1840"/>
                <w:sz w:val="26"/>
                <w:szCs w:val="26"/>
              </w:rPr>
              <w:t xml:space="preserve">і України, у супроводі громадянки </w:t>
            </w:r>
            <w:proofErr w:type="spellStart"/>
            <w:r w:rsidR="002B3246" w:rsidRPr="0094064F">
              <w:rPr>
                <w:rStyle w:val="1840"/>
                <w:sz w:val="26"/>
                <w:szCs w:val="26"/>
              </w:rPr>
              <w:t>Левківської</w:t>
            </w:r>
            <w:proofErr w:type="spellEnd"/>
            <w:r w:rsidR="002B3246" w:rsidRPr="0094064F">
              <w:rPr>
                <w:rStyle w:val="1840"/>
                <w:sz w:val="26"/>
                <w:szCs w:val="26"/>
              </w:rPr>
              <w:t xml:space="preserve"> Ганни Олександрівни </w:t>
            </w:r>
            <w:r w:rsidRPr="0094064F">
              <w:rPr>
                <w:rStyle w:val="1840"/>
                <w:sz w:val="26"/>
                <w:szCs w:val="26"/>
              </w:rPr>
              <w:t>з метою відпочинку до країн шенгенської зони (Республіки Польща, Чеська Республіка, Словацька Республіка, Австрійська Республіка) та/або інших країн Європи, розглянувши нотаріально посв</w:t>
            </w:r>
            <w:r w:rsidR="002B3246" w:rsidRPr="0094064F">
              <w:rPr>
                <w:rStyle w:val="1840"/>
                <w:sz w:val="26"/>
                <w:szCs w:val="26"/>
              </w:rPr>
              <w:t>ідчену заяву матері №1495 від 29</w:t>
            </w:r>
            <w:r w:rsidRPr="0094064F">
              <w:rPr>
                <w:rStyle w:val="1840"/>
                <w:sz w:val="26"/>
                <w:szCs w:val="26"/>
              </w:rPr>
              <w:t xml:space="preserve">.06.2022 р., </w:t>
            </w:r>
            <w:r w:rsidRPr="0094064F">
              <w:rPr>
                <w:sz w:val="26"/>
                <w:szCs w:val="26"/>
              </w:rPr>
              <w:t>керуючись Законом України “Про місцеве самоврядування в Україні», п. 2-3 постанови Кабінету Міністрів України №57 від 27 січня 1995 р. «Про затвердження Правил перетинання державного кордону громадянами України»</w:t>
            </w:r>
            <w:r w:rsidR="0094064F" w:rsidRPr="0094064F">
              <w:rPr>
                <w:sz w:val="26"/>
                <w:szCs w:val="26"/>
              </w:rPr>
              <w:t>,</w:t>
            </w:r>
            <w:r w:rsidRPr="0094064F">
              <w:rPr>
                <w:sz w:val="26"/>
                <w:szCs w:val="26"/>
              </w:rPr>
              <w:t xml:space="preserve"> виконавчий комітет міської ради       </w:t>
            </w:r>
          </w:p>
          <w:p w:rsidR="002D447B" w:rsidRPr="0094064F" w:rsidRDefault="002D447B" w:rsidP="0044187A">
            <w:pPr>
              <w:pStyle w:val="a5"/>
              <w:spacing w:line="276" w:lineRule="auto"/>
              <w:jc w:val="both"/>
              <w:rPr>
                <w:szCs w:val="26"/>
              </w:rPr>
            </w:pPr>
            <w:r w:rsidRPr="0094064F">
              <w:rPr>
                <w:rFonts w:ascii="Times New Roman" w:hAnsi="Times New Roman"/>
                <w:szCs w:val="26"/>
              </w:rPr>
              <w:t>В И Р І Ш И В:</w:t>
            </w:r>
          </w:p>
          <w:p w:rsidR="002D447B" w:rsidRPr="0094064F" w:rsidRDefault="002D447B" w:rsidP="0044187A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360"/>
              <w:jc w:val="both"/>
              <w:rPr>
                <w:rStyle w:val="1840"/>
                <w:sz w:val="26"/>
                <w:szCs w:val="26"/>
              </w:rPr>
            </w:pPr>
            <w:r w:rsidRPr="0094064F">
              <w:rPr>
                <w:rStyle w:val="1840"/>
                <w:sz w:val="26"/>
                <w:szCs w:val="26"/>
              </w:rPr>
              <w:t>Надати дозвіл на перетин держа</w:t>
            </w:r>
            <w:r w:rsidR="002B3246" w:rsidRPr="0094064F">
              <w:rPr>
                <w:rStyle w:val="1840"/>
                <w:sz w:val="26"/>
                <w:szCs w:val="26"/>
              </w:rPr>
              <w:t xml:space="preserve">вного кордону України малолітнім </w:t>
            </w:r>
            <w:r w:rsidR="00B17043" w:rsidRPr="0094064F">
              <w:rPr>
                <w:rStyle w:val="1840"/>
                <w:sz w:val="26"/>
                <w:szCs w:val="26"/>
              </w:rPr>
              <w:t xml:space="preserve">громадянам </w:t>
            </w:r>
            <w:r w:rsidR="002B3246" w:rsidRPr="0094064F">
              <w:rPr>
                <w:rStyle w:val="1840"/>
                <w:sz w:val="26"/>
                <w:szCs w:val="26"/>
              </w:rPr>
              <w:t xml:space="preserve">Лантух Марії Миколаївні, 26.03.2011 </w:t>
            </w:r>
            <w:proofErr w:type="spellStart"/>
            <w:r w:rsidR="002B3246" w:rsidRPr="0094064F">
              <w:rPr>
                <w:rStyle w:val="1840"/>
                <w:sz w:val="26"/>
                <w:szCs w:val="26"/>
              </w:rPr>
              <w:t>р.н</w:t>
            </w:r>
            <w:proofErr w:type="spellEnd"/>
            <w:r w:rsidR="002B3246" w:rsidRPr="0094064F">
              <w:rPr>
                <w:rStyle w:val="1840"/>
                <w:sz w:val="26"/>
                <w:szCs w:val="26"/>
              </w:rPr>
              <w:t xml:space="preserve">. та Лантух Уляні Миколаївні, 27.10.2013 </w:t>
            </w:r>
            <w:proofErr w:type="spellStart"/>
            <w:r w:rsidR="002B3246" w:rsidRPr="0094064F">
              <w:rPr>
                <w:rStyle w:val="1840"/>
                <w:sz w:val="26"/>
                <w:szCs w:val="26"/>
              </w:rPr>
              <w:t>р.н</w:t>
            </w:r>
            <w:proofErr w:type="spellEnd"/>
            <w:r w:rsidR="002B3246" w:rsidRPr="0094064F">
              <w:rPr>
                <w:rStyle w:val="1840"/>
                <w:sz w:val="26"/>
                <w:szCs w:val="26"/>
              </w:rPr>
              <w:t xml:space="preserve">.  у супроводі громадянки </w:t>
            </w:r>
            <w:proofErr w:type="spellStart"/>
            <w:r w:rsidR="002B3246" w:rsidRPr="0094064F">
              <w:rPr>
                <w:rStyle w:val="1840"/>
                <w:sz w:val="26"/>
                <w:szCs w:val="26"/>
              </w:rPr>
              <w:t>Левківської</w:t>
            </w:r>
            <w:proofErr w:type="spellEnd"/>
            <w:r w:rsidR="002B3246" w:rsidRPr="0094064F">
              <w:rPr>
                <w:rStyle w:val="1840"/>
                <w:sz w:val="26"/>
                <w:szCs w:val="26"/>
              </w:rPr>
              <w:t xml:space="preserve"> Ганни Олександрівни</w:t>
            </w:r>
            <w:r w:rsidRPr="0094064F">
              <w:rPr>
                <w:rStyle w:val="1840"/>
                <w:sz w:val="26"/>
                <w:szCs w:val="26"/>
              </w:rPr>
              <w:t xml:space="preserve"> </w:t>
            </w:r>
            <w:r w:rsidR="002B3246" w:rsidRPr="0094064F">
              <w:rPr>
                <w:rStyle w:val="1840"/>
                <w:sz w:val="26"/>
                <w:szCs w:val="26"/>
              </w:rPr>
              <w:t xml:space="preserve">21.01.1985 </w:t>
            </w:r>
            <w:proofErr w:type="spellStart"/>
            <w:r w:rsidRPr="0094064F">
              <w:rPr>
                <w:rStyle w:val="1840"/>
                <w:sz w:val="26"/>
                <w:szCs w:val="26"/>
              </w:rPr>
              <w:t>р.н</w:t>
            </w:r>
            <w:proofErr w:type="spellEnd"/>
            <w:r w:rsidRPr="0094064F">
              <w:rPr>
                <w:rStyle w:val="1840"/>
                <w:sz w:val="26"/>
                <w:szCs w:val="26"/>
              </w:rPr>
              <w:t>. з метою відпочинку.</w:t>
            </w:r>
          </w:p>
          <w:p w:rsidR="002D447B" w:rsidRPr="0094064F" w:rsidRDefault="002D447B" w:rsidP="0044187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sz w:val="26"/>
                <w:szCs w:val="26"/>
                <w:lang w:val="uk-UA"/>
              </w:rPr>
            </w:pPr>
            <w:r w:rsidRPr="0094064F">
              <w:rPr>
                <w:rFonts w:ascii="Times New Roman" w:hAnsi="Times New Roman"/>
                <w:sz w:val="26"/>
                <w:szCs w:val="26"/>
                <w:lang w:val="uk-UA"/>
              </w:rPr>
              <w:t>Рекомендувати заявнику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:rsidR="002D447B" w:rsidRPr="0094064F" w:rsidRDefault="002D447B" w:rsidP="0044187A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360"/>
              <w:jc w:val="both"/>
              <w:rPr>
                <w:sz w:val="26"/>
                <w:szCs w:val="26"/>
              </w:rPr>
            </w:pPr>
            <w:r w:rsidRPr="0094064F">
              <w:rPr>
                <w:bCs/>
                <w:iCs/>
                <w:sz w:val="26"/>
                <w:szCs w:val="26"/>
              </w:rPr>
              <w:t>Контроль за виконанням цього рішення покласти на заступника міського голови  Віталія ЛУКАШЕНКА .</w:t>
            </w:r>
          </w:p>
          <w:p w:rsidR="002B3246" w:rsidRPr="0094064F" w:rsidRDefault="002B3246" w:rsidP="002B32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</w:pPr>
            <w:r w:rsidRPr="0094064F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>Міський голова                                                                            Олександр СИТАЙЛО</w:t>
            </w:r>
          </w:p>
          <w:p w:rsidR="002B3246" w:rsidRPr="0094064F" w:rsidRDefault="002B3246" w:rsidP="002B32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</w:pPr>
          </w:p>
          <w:p w:rsidR="002B3246" w:rsidRPr="0094064F" w:rsidRDefault="002B3246" w:rsidP="002B32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9406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>Віталій ЛУКАШЕНКО</w:t>
            </w:r>
          </w:p>
          <w:p w:rsidR="002B3246" w:rsidRPr="0094064F" w:rsidRDefault="002B3246" w:rsidP="002B32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9406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>Ігор МАЛЕГУС</w:t>
            </w:r>
          </w:p>
          <w:p w:rsidR="002B3246" w:rsidRPr="0094064F" w:rsidRDefault="002B3246" w:rsidP="002B3246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9406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>Олександр ПАРШАКОВ</w:t>
            </w:r>
          </w:p>
          <w:p w:rsidR="002D447B" w:rsidRDefault="002B3246" w:rsidP="0094064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94064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>Анастасія СУХАНОВА</w:t>
            </w:r>
          </w:p>
          <w:p w:rsidR="002D447B" w:rsidRDefault="002D447B" w:rsidP="004418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447B" w:rsidRDefault="002D447B" w:rsidP="0044187A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ayout w:type="fixed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2D447B" w:rsidTr="0044187A">
              <w:tc>
                <w:tcPr>
                  <w:tcW w:w="5495" w:type="dxa"/>
                </w:tcPr>
                <w:p w:rsidR="002D447B" w:rsidRDefault="002D447B" w:rsidP="0044187A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:rsidR="002D447B" w:rsidRDefault="002D447B" w:rsidP="0044187A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2D447B" w:rsidRDefault="002D447B" w:rsidP="0044187A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2D447B" w:rsidRDefault="002D447B" w:rsidP="0044187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447B" w:rsidRDefault="002D447B" w:rsidP="0044187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447B" w:rsidRDefault="002D447B" w:rsidP="0044187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D447B" w:rsidRDefault="002D447B" w:rsidP="0044187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D447B" w:rsidRDefault="002D447B" w:rsidP="0044187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D447B" w:rsidRDefault="002D447B" w:rsidP="0044187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D447B" w:rsidRDefault="002D447B" w:rsidP="0044187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D447B" w:rsidRDefault="002D447B" w:rsidP="0044187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D447B" w:rsidRDefault="002D447B" w:rsidP="0044187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D447B" w:rsidRDefault="002D447B" w:rsidP="0044187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D447B" w:rsidRDefault="002D447B" w:rsidP="0044187A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2D447B" w:rsidRDefault="002D447B" w:rsidP="0044187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D447B" w:rsidRDefault="002D447B" w:rsidP="0044187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D447B" w:rsidRDefault="002D447B" w:rsidP="0044187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D447B" w:rsidRDefault="002D447B" w:rsidP="0044187A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86F43" w:rsidRDefault="00B86F43"/>
    <w:sectPr w:rsidR="00B86F43" w:rsidSect="0094064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5CDA98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CA0"/>
    <w:rsid w:val="002B3246"/>
    <w:rsid w:val="002D447B"/>
    <w:rsid w:val="00746809"/>
    <w:rsid w:val="007B37AC"/>
    <w:rsid w:val="0094064F"/>
    <w:rsid w:val="00B17043"/>
    <w:rsid w:val="00B439F7"/>
    <w:rsid w:val="00B86F43"/>
    <w:rsid w:val="00D83247"/>
    <w:rsid w:val="00E1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4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4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2D447B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2D447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D447B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4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4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2D447B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2D447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D447B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6</cp:revision>
  <dcterms:created xsi:type="dcterms:W3CDTF">2022-06-29T12:01:00Z</dcterms:created>
  <dcterms:modified xsi:type="dcterms:W3CDTF">2022-07-01T08:16:00Z</dcterms:modified>
</cp:coreProperties>
</file>